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8980D" w14:textId="77777777" w:rsidR="0022179C" w:rsidRDefault="00F77356">
      <w:proofErr w:type="spellStart"/>
      <w:r>
        <w:t>Kwabena</w:t>
      </w:r>
      <w:proofErr w:type="spellEnd"/>
      <w:r>
        <w:t xml:space="preserve"> </w:t>
      </w:r>
      <w:proofErr w:type="spellStart"/>
      <w:r>
        <w:t>Opoku</w:t>
      </w:r>
      <w:proofErr w:type="spellEnd"/>
      <w:r>
        <w:t xml:space="preserve"> Mensah </w:t>
      </w:r>
    </w:p>
    <w:p w14:paraId="000E04B7" w14:textId="77777777" w:rsidR="00F77356" w:rsidRDefault="00F77356">
      <w:r>
        <w:t xml:space="preserve">Muscular Endurance </w:t>
      </w:r>
    </w:p>
    <w:p w14:paraId="34D799BA" w14:textId="77777777" w:rsidR="00F77356" w:rsidRDefault="00F77356">
      <w:r>
        <w:t xml:space="preserve">Category 4 </w:t>
      </w:r>
    </w:p>
    <w:p w14:paraId="4E3145B8" w14:textId="77777777" w:rsidR="00F77356" w:rsidRDefault="00F77356"/>
    <w:p w14:paraId="534C8074" w14:textId="77777777" w:rsidR="00F77356" w:rsidRDefault="00F77356">
      <w:r>
        <w:t>Muscular Endurance: T</w:t>
      </w:r>
      <w:r w:rsidRPr="00F77356">
        <w:t>he push up test measures upper body</w:t>
      </w:r>
      <w:r>
        <w:t xml:space="preserve"> strength and endurance. In the test, the maximum</w:t>
      </w:r>
      <w:r w:rsidRPr="00F77356">
        <w:t xml:space="preserve"> number of push up </w:t>
      </w:r>
      <w:r>
        <w:t xml:space="preserve">is performed at a rate of the pre recorded cadence. </w:t>
      </w:r>
    </w:p>
    <w:p w14:paraId="38E8CF76" w14:textId="77777777" w:rsidR="00F77356" w:rsidRDefault="00F77356"/>
    <w:p w14:paraId="566BBC3B" w14:textId="77777777" w:rsidR="00F77356" w:rsidRDefault="00F77356">
      <w:r>
        <w:t>Equipment: Floor Mat, Stopwatch, Metronome, audio player</w:t>
      </w:r>
    </w:p>
    <w:p w14:paraId="7E20FF84" w14:textId="77777777" w:rsidR="00F77356" w:rsidRDefault="00F77356"/>
    <w:p w14:paraId="52F77439" w14:textId="77777777" w:rsidR="00F77356" w:rsidRDefault="00F77356">
      <w:r>
        <w:t xml:space="preserve">Procedure: The athlete starts in the push up position with straight legs and arms while hand and toes are touching the floor. The athlete lowers the body until there is a </w:t>
      </w:r>
      <w:proofErr w:type="gramStart"/>
      <w:r>
        <w:t>90 degree</w:t>
      </w:r>
      <w:proofErr w:type="gramEnd"/>
      <w:r>
        <w:t xml:space="preserve"> angle at the elbows. The partner makes a fish under the chin so the athletes know to keep going down and do a complete push </w:t>
      </w:r>
      <w:proofErr w:type="gramStart"/>
      <w:r>
        <w:t>up .</w:t>
      </w:r>
      <w:proofErr w:type="gramEnd"/>
      <w:r>
        <w:t xml:space="preserve"> The athletes are required to go along with the metronome which keeps a consistent cadence. The athletes keep going and doing push ups till failure. </w:t>
      </w:r>
      <w:bookmarkStart w:id="0" w:name="_GoBack"/>
      <w:bookmarkEnd w:id="0"/>
      <w:r>
        <w:t xml:space="preserve"> </w:t>
      </w:r>
    </w:p>
    <w:sectPr w:rsidR="00F77356" w:rsidSect="00E2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56"/>
    <w:rsid w:val="0052028F"/>
    <w:rsid w:val="00810CB6"/>
    <w:rsid w:val="008A63A3"/>
    <w:rsid w:val="00E2312E"/>
    <w:rsid w:val="00F7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0DC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Opoku Mensah, Kwabena</dc:creator>
  <cp:keywords/>
  <dc:description/>
  <cp:lastModifiedBy>Opoku Mensah, Kwabena</cp:lastModifiedBy>
  <cp:revision>1</cp:revision>
  <dcterms:created xsi:type="dcterms:W3CDTF">2015-12-08T08:07:00Z</dcterms:created>
  <dcterms:modified xsi:type="dcterms:W3CDTF">2015-12-08T08:17:00Z</dcterms:modified>
</cp:coreProperties>
</file>